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605F7" w:rsidR="0061148E" w:rsidRPr="00944D28" w:rsidRDefault="00E10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7315B" w:rsidR="00A67F55" w:rsidRPr="00944D28" w:rsidRDefault="00E1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9CB50" w:rsidR="00A67F55" w:rsidRPr="00944D28" w:rsidRDefault="00E1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E1004" w:rsidR="00A67F55" w:rsidRPr="00944D28" w:rsidRDefault="00E1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15FB5" w:rsidR="00A67F55" w:rsidRPr="00944D28" w:rsidRDefault="00E1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E2DCD" w:rsidR="00A67F55" w:rsidRPr="00944D28" w:rsidRDefault="00E1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0E0F3" w:rsidR="00A67F55" w:rsidRPr="00944D28" w:rsidRDefault="00E1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743DD" w:rsidR="00A67F55" w:rsidRPr="00944D28" w:rsidRDefault="00E10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3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B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21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1BC6E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D2689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7E2BE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B0B42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E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E601D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C1477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F7E0B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4A115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2CFFB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0D8FE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DBEA2" w:rsidR="00B87ED3" w:rsidRPr="00944D28" w:rsidRDefault="00E1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F75B5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C4F8C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890FD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8B94F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FF9CE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6BD9B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AB76E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E193D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6A6D1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4FA0B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60E41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657B2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EC6BF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E4756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C14EC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517F2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83868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D16AA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47E6C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E6667" w:rsidR="00B87ED3" w:rsidRPr="00944D28" w:rsidRDefault="00E1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8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B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B2F7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6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