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3320F" w:rsidR="005D3B8C" w:rsidRPr="00CD38F1" w:rsidRDefault="00CC075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C1600" w:rsidR="00725A6F" w:rsidRPr="00BB71D6" w:rsidRDefault="00CC07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5568E" w:rsidR="00725A6F" w:rsidRPr="00BB71D6" w:rsidRDefault="00CC07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4E11B" w:rsidR="00725A6F" w:rsidRPr="00BB71D6" w:rsidRDefault="00CC07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C6AC2" w:rsidR="00725A6F" w:rsidRPr="00BB71D6" w:rsidRDefault="00CC07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D8896" w:rsidR="00725A6F" w:rsidRPr="00BB71D6" w:rsidRDefault="00CC07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23CF4" w:rsidR="00725A6F" w:rsidRPr="00BB71D6" w:rsidRDefault="00CC07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7FB52" w:rsidR="00725A6F" w:rsidRPr="00BB71D6" w:rsidRDefault="00CC075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6C17B1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548871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79A26A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B83E056" w:rsidR="00B87ED3" w:rsidRPr="00BB71D6" w:rsidRDefault="00CC0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19B90CD" w:rsidR="00B87ED3" w:rsidRPr="00BB71D6" w:rsidRDefault="00CC0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50D4343" w:rsidR="00B87ED3" w:rsidRPr="00BB71D6" w:rsidRDefault="00CC0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43570D1" w:rsidR="00B87ED3" w:rsidRPr="00BB71D6" w:rsidRDefault="00CC0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BF66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382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88D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2230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D4E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12D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5C66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335EAEC" w:rsidR="00B87ED3" w:rsidRPr="00BB71D6" w:rsidRDefault="00CC0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2FEBD11" w:rsidR="00B87ED3" w:rsidRPr="00BB71D6" w:rsidRDefault="00CC0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372060D" w:rsidR="00B87ED3" w:rsidRPr="00BB71D6" w:rsidRDefault="00CC0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11BA5FC" w:rsidR="00B87ED3" w:rsidRPr="00BB71D6" w:rsidRDefault="00CC0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028B8E1" w:rsidR="00B87ED3" w:rsidRPr="00BB71D6" w:rsidRDefault="00CC0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2F77757" w:rsidR="00B87ED3" w:rsidRPr="00BB71D6" w:rsidRDefault="00CC0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B5999CB" w:rsidR="00B87ED3" w:rsidRPr="00BB71D6" w:rsidRDefault="00CC0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25C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1C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E0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B99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4A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A37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DE7C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9CB9745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C08046E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510D348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78DA622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138A0B4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0753A80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2ED6BC7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73E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A9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65C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B5E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DF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21D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C6F7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A8559EC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B9F7941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56028D4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C081526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72CCAFE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B36F1A7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858A157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60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8B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18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FE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65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74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52F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721FC36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8008BCA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49388D3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A5BEF8F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BBB5316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3013F64" w:rsidR="00B87ED3" w:rsidRPr="00BB71D6" w:rsidRDefault="00CC0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D2CA6E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589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A6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4B0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22C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F45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B0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F0F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6290A87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C0750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