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D174E3D" w:rsidR="00364DA6" w:rsidRPr="00364DA6" w:rsidRDefault="00250E6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0B718" w:rsidR="00CD095D" w:rsidRPr="00C859CC" w:rsidRDefault="00250E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C6D5E" w:rsidR="00CD095D" w:rsidRPr="00C859CC" w:rsidRDefault="00250E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4B8E8" w:rsidR="00CD095D" w:rsidRPr="00C859CC" w:rsidRDefault="00250E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7F374" w:rsidR="00CD095D" w:rsidRPr="00C859CC" w:rsidRDefault="00250E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8D26E" w:rsidR="00CD095D" w:rsidRPr="00C859CC" w:rsidRDefault="00250E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BAF8C" w:rsidR="00CD095D" w:rsidRPr="00C859CC" w:rsidRDefault="00250E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52CAA" w:rsidR="00CD095D" w:rsidRPr="00C859CC" w:rsidRDefault="00250E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F77E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26A0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474B0" w:rsidR="003149D6" w:rsidRPr="00C859CC" w:rsidRDefault="00250E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087CE" w:rsidR="003149D6" w:rsidRPr="00C859CC" w:rsidRDefault="00250E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8DD2A" w:rsidR="003149D6" w:rsidRPr="00C859CC" w:rsidRDefault="00250E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C7136" w:rsidR="003149D6" w:rsidRPr="00C859CC" w:rsidRDefault="00250E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EA70B" w:rsidR="003149D6" w:rsidRPr="00C859CC" w:rsidRDefault="00250E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CC7EC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F3B48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08D34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2C6A7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C3961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5A0293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F4B53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7114A" w:rsidR="003149D6" w:rsidRPr="00C859CC" w:rsidRDefault="00250E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AC999" w:rsidR="003149D6" w:rsidRPr="00C859CC" w:rsidRDefault="00250E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343F4" w:rsidR="003149D6" w:rsidRPr="00C859CC" w:rsidRDefault="00250E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CABE2" w:rsidR="003149D6" w:rsidRPr="00C859CC" w:rsidRDefault="00250E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EE839" w:rsidR="003149D6" w:rsidRPr="00C859CC" w:rsidRDefault="00250E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F9140" w:rsidR="003149D6" w:rsidRPr="00C859CC" w:rsidRDefault="00250E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8D310" w:rsidR="003149D6" w:rsidRPr="00C859CC" w:rsidRDefault="00250E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2EF19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AA4AE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62B7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84AC0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4DFC90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A0407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965DC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D83A6" w:rsidR="003149D6" w:rsidRPr="00C859CC" w:rsidRDefault="00250E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01C26" w:rsidR="003149D6" w:rsidRPr="00C859CC" w:rsidRDefault="00250E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C728A" w:rsidR="003149D6" w:rsidRPr="00C859CC" w:rsidRDefault="00250E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D0DF9" w:rsidR="003149D6" w:rsidRPr="00C859CC" w:rsidRDefault="00250E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D5064" w:rsidR="003149D6" w:rsidRPr="00C859CC" w:rsidRDefault="00250E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9DAD4" w:rsidR="003149D6" w:rsidRPr="00C859CC" w:rsidRDefault="00250E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5CCED" w:rsidR="003149D6" w:rsidRPr="00C859CC" w:rsidRDefault="00250E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71039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E14A9D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33148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EDDEAF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22200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8ECA18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1367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5EF6E0" w:rsidR="003149D6" w:rsidRPr="00C859CC" w:rsidRDefault="00250E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70175CB" w:rsidR="003149D6" w:rsidRPr="00C859CC" w:rsidRDefault="00250E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E128ABA" w:rsidR="003149D6" w:rsidRPr="00C859CC" w:rsidRDefault="00250E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2FBB71B" w:rsidR="003149D6" w:rsidRPr="00C859CC" w:rsidRDefault="00250E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F947B4" w:rsidR="003149D6" w:rsidRPr="00C859CC" w:rsidRDefault="00250E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D663FAA" w:rsidR="003149D6" w:rsidRPr="00C859CC" w:rsidRDefault="00250E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9E2501B" w:rsidR="003149D6" w:rsidRPr="00C859CC" w:rsidRDefault="00250E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F31FC0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E10F50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860F4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AC59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A40BB6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6A549A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A27D1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97D1641" w:rsidR="003149D6" w:rsidRPr="00C859CC" w:rsidRDefault="00250E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6FE037" w:rsidR="003149D6" w:rsidRPr="00C859CC" w:rsidRDefault="00250E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6DE9EE" w:rsidR="003149D6" w:rsidRPr="00C859CC" w:rsidRDefault="00250E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34EAB2" w:rsidR="003149D6" w:rsidRPr="00C859CC" w:rsidRDefault="00250E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34910DC" w:rsidR="003149D6" w:rsidRPr="00C859CC" w:rsidRDefault="00250E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08BFEC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A86C4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ECB97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DF99B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FB40E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81C69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518B9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5B9D1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4ED5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50E6F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