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24FA3" w:rsidR="002C7DFC" w:rsidRPr="00A24A22" w:rsidRDefault="001A4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7001D" w:rsidR="00813FDA" w:rsidRPr="00BD5724" w:rsidRDefault="001A4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AEA94" w:rsidR="00C35387" w:rsidRPr="00C35387" w:rsidRDefault="001A4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09899" w:rsidR="00C35387" w:rsidRPr="00C35387" w:rsidRDefault="001A4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61C08" w:rsidR="00C35387" w:rsidRPr="00C35387" w:rsidRDefault="001A4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4A0B6" w:rsidR="00C35387" w:rsidRPr="00C35387" w:rsidRDefault="001A4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E0E55" w:rsidR="00C35387" w:rsidRPr="00C35387" w:rsidRDefault="001A4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EED0C" w:rsidR="00C35387" w:rsidRPr="00C35387" w:rsidRDefault="001A4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50BE5" w:rsidR="00B60082" w:rsidRPr="00C35387" w:rsidRDefault="001A4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C2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FE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92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B8A5B" w:rsidR="007405FF" w:rsidRPr="00FA4410" w:rsidRDefault="001A4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4EF01" w:rsidR="007405FF" w:rsidRPr="00CE1155" w:rsidRDefault="001A4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3A77D" w:rsidR="007405FF" w:rsidRPr="00CE1155" w:rsidRDefault="001A4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8A7E7" w:rsidR="007405FF" w:rsidRPr="00CE1155" w:rsidRDefault="001A4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1F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7C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9D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78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1F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D3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DF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9DF08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E373A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CB4A6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79E00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205FD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EA222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D33E1" w:rsidR="007405FF" w:rsidRPr="00CE1155" w:rsidRDefault="001A4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E2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98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A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53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C8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ED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C3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12F99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688FD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8880B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9B523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EF708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ECA36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A3AA2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BA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2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8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6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7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0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82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41F54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9B01D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F8630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6DF3F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71215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C7BCE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54655" w:rsidR="00F25EFD" w:rsidRPr="00CE1155" w:rsidRDefault="001A4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2A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6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BA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F5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D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66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7D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BFC67" w:rsidR="00D9304E" w:rsidRPr="00CE1155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15D06" w:rsidR="00D9304E" w:rsidRPr="00CE1155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11078" w:rsidR="00D9304E" w:rsidRPr="00CE1155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82339" w:rsidR="00D9304E" w:rsidRPr="00275371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EDC72" w:rsidR="00D9304E" w:rsidRPr="00CE1155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CBE2E" w:rsidR="00D9304E" w:rsidRPr="00275371" w:rsidRDefault="001A4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E8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E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A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1C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14CCA" w:rsidR="00D9304E" w:rsidRPr="007A61F2" w:rsidRDefault="001A4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C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8A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5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A2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