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C4C87E" w:rsidR="002C7DFC" w:rsidRPr="00A24A22" w:rsidRDefault="00DB2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EE9A8" w:rsidR="00813FDA" w:rsidRPr="00BD5724" w:rsidRDefault="00DB2D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3868B" w:rsidR="00C35387" w:rsidRPr="00C35387" w:rsidRDefault="00DB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FFFB2" w:rsidR="00C35387" w:rsidRPr="00C35387" w:rsidRDefault="00DB2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2A906" w:rsidR="00C35387" w:rsidRPr="00C35387" w:rsidRDefault="00DB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B64E3" w:rsidR="00C35387" w:rsidRPr="00C35387" w:rsidRDefault="00DB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486C4" w:rsidR="00C35387" w:rsidRPr="00C35387" w:rsidRDefault="00DB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16185" w:rsidR="00C35387" w:rsidRPr="00C35387" w:rsidRDefault="00DB2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D1446" w:rsidR="00B60082" w:rsidRPr="00C35387" w:rsidRDefault="00DB2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6B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890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4B4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3A1135" w:rsidR="007405FF" w:rsidRPr="00FA4410" w:rsidRDefault="00DB2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07BE5" w:rsidR="007405FF" w:rsidRPr="00CE1155" w:rsidRDefault="00DB2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9DCFA" w:rsidR="007405FF" w:rsidRPr="00CE1155" w:rsidRDefault="00DB2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B5C90" w:rsidR="007405FF" w:rsidRPr="00CE1155" w:rsidRDefault="00DB2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75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B7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1B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30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DE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F1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AE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47D8A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17176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2607F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A04B0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A6062D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17CBB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98193E" w:rsidR="007405FF" w:rsidRPr="00CE1155" w:rsidRDefault="00DB2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50C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A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C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2B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7A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8B0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D2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C424A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3B41D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35C41D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E6697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4A304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BAD96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8CD0B3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07E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18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18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52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EA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F2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F4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9479B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2F1EC8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E09DA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DAA903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277FE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1A2EE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539AF" w:rsidR="00F25EFD" w:rsidRPr="00CE1155" w:rsidRDefault="00DB2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CF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CB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CD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29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22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44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2C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98BDA" w:rsidR="00D9304E" w:rsidRPr="00CE1155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528B6" w:rsidR="00D9304E" w:rsidRPr="00CE1155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8E4ECF" w:rsidR="00D9304E" w:rsidRPr="00CE1155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200C7" w:rsidR="00D9304E" w:rsidRPr="00275371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50ECF" w:rsidR="00D9304E" w:rsidRPr="00CE1155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4D500" w:rsidR="00D9304E" w:rsidRPr="00275371" w:rsidRDefault="00DB2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D9DB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6F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97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24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49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E5E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C2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52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DA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