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C5350" w:rsidR="002C7DFC" w:rsidRPr="00A24A22" w:rsidRDefault="00363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D3E20" w:rsidR="00813FDA" w:rsidRPr="00BD5724" w:rsidRDefault="00363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C59AF" w:rsidR="00C35387" w:rsidRPr="00C35387" w:rsidRDefault="0036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68992" w:rsidR="00C35387" w:rsidRPr="00C35387" w:rsidRDefault="00363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B1E7F" w:rsidR="00C35387" w:rsidRPr="00C35387" w:rsidRDefault="0036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5BAFA" w:rsidR="00C35387" w:rsidRPr="00C35387" w:rsidRDefault="0036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05C18" w:rsidR="00C35387" w:rsidRPr="00C35387" w:rsidRDefault="0036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5F367" w:rsidR="00C35387" w:rsidRPr="00C35387" w:rsidRDefault="00363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1AC63" w:rsidR="00B60082" w:rsidRPr="00C35387" w:rsidRDefault="00363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53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1C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3B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3BDF0" w:rsidR="007405FF" w:rsidRPr="00FA4410" w:rsidRDefault="003632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8071E" w:rsidR="007405FF" w:rsidRPr="00CE1155" w:rsidRDefault="0036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5EFB2" w:rsidR="007405FF" w:rsidRPr="00CE1155" w:rsidRDefault="0036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7D787" w:rsidR="007405FF" w:rsidRPr="00CE1155" w:rsidRDefault="00363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4D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69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08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A8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5F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96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42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26A62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2EFED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8BF6B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24049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22590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10498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EAFDA" w:rsidR="007405FF" w:rsidRPr="00CE1155" w:rsidRDefault="00363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7F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B3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46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90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7E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99F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D2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0DEDE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83CBB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5CE84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F0857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A3CCA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943AF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38962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2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EC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05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FA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AE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68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A4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F35DE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80424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A4C2D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B904A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0F0BB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F2402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ECB4F" w:rsidR="00F25EFD" w:rsidRPr="00CE1155" w:rsidRDefault="00363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28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3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90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B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01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52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A5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C9D6C" w:rsidR="00D9304E" w:rsidRPr="00CE1155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F7236" w:rsidR="00D9304E" w:rsidRPr="00CE1155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9CACA" w:rsidR="00D9304E" w:rsidRPr="00CE1155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D02C6" w:rsidR="00D9304E" w:rsidRPr="00275371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6E245" w:rsidR="00D9304E" w:rsidRPr="00CE1155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0C5A6" w:rsidR="00D9304E" w:rsidRPr="00275371" w:rsidRDefault="00363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7E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00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D4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56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02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3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B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2F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24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