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690EE" w:rsidR="002C7DFC" w:rsidRPr="00A24A22" w:rsidRDefault="00EC20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A0554" w:rsidR="00813FDA" w:rsidRPr="00BD5724" w:rsidRDefault="00EC20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BA5FF" w:rsidR="00C35387" w:rsidRPr="00C35387" w:rsidRDefault="00EC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41AE0" w:rsidR="00C35387" w:rsidRPr="00C35387" w:rsidRDefault="00EC20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428F2" w:rsidR="00C35387" w:rsidRPr="00C35387" w:rsidRDefault="00EC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D0C1F" w:rsidR="00C35387" w:rsidRPr="00C35387" w:rsidRDefault="00EC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AF687" w:rsidR="00C35387" w:rsidRPr="00C35387" w:rsidRDefault="00EC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139E6" w:rsidR="00C35387" w:rsidRPr="00C35387" w:rsidRDefault="00EC20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9B9D0" w:rsidR="00B60082" w:rsidRPr="00C35387" w:rsidRDefault="00EC20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B2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56C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B9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4761EF" w:rsidR="007405FF" w:rsidRPr="00FA4410" w:rsidRDefault="00EC20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77471" w:rsidR="007405FF" w:rsidRPr="00CE1155" w:rsidRDefault="00EC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FF039" w:rsidR="007405FF" w:rsidRPr="00CE1155" w:rsidRDefault="00EC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1D739" w:rsidR="007405FF" w:rsidRPr="00CE1155" w:rsidRDefault="00EC20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DA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6D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A8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4F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AD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FB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A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0D828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18124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EA3B0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59CB3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9A648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A96DF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885AD" w:rsidR="007405FF" w:rsidRPr="00CE1155" w:rsidRDefault="00EC20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15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D40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A5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9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CF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AE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D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BC9AA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EFF8B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21E26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D60E1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FC3DC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B8499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E7BF9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4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E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B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A7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9C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AD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6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99E09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C4C7E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2D524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B2F50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5FCFB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65733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1B734" w:rsidR="00F25EFD" w:rsidRPr="00CE1155" w:rsidRDefault="00EC20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0A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F4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77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30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6F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C2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E3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8183D" w:rsidR="00D9304E" w:rsidRPr="00CE1155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2A280" w:rsidR="00D9304E" w:rsidRPr="00CE1155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02F2A" w:rsidR="00D9304E" w:rsidRPr="00CE1155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24D76" w:rsidR="00D9304E" w:rsidRPr="00275371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F5FB6" w:rsidR="00D9304E" w:rsidRPr="00CE1155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240CA" w:rsidR="00D9304E" w:rsidRPr="00275371" w:rsidRDefault="00EC20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86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6D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0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E4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28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7A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C5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11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02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