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4996D" w:rsidR="002C7DFC" w:rsidRPr="00A24A22" w:rsidRDefault="00DB27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6D2AA" w:rsidR="00813FDA" w:rsidRPr="00BD5724" w:rsidRDefault="00DB27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B31FB" w:rsidR="00C35387" w:rsidRPr="00C35387" w:rsidRDefault="00DB2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9E84A" w:rsidR="00C35387" w:rsidRPr="00C35387" w:rsidRDefault="00DB27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C677B" w:rsidR="00C35387" w:rsidRPr="00C35387" w:rsidRDefault="00DB2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235D4" w:rsidR="00C35387" w:rsidRPr="00C35387" w:rsidRDefault="00DB2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75DC0" w:rsidR="00C35387" w:rsidRPr="00C35387" w:rsidRDefault="00DB2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6D958" w:rsidR="00C35387" w:rsidRPr="00C35387" w:rsidRDefault="00DB2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DD0E6" w:rsidR="00B60082" w:rsidRPr="00C35387" w:rsidRDefault="00DB27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C6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37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00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FAA25" w:rsidR="007405FF" w:rsidRPr="00FA4410" w:rsidRDefault="00DB2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B525A" w:rsidR="007405FF" w:rsidRPr="00CE1155" w:rsidRDefault="00DB2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5AE40" w:rsidR="007405FF" w:rsidRPr="00CE1155" w:rsidRDefault="00DB2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B77DA" w:rsidR="007405FF" w:rsidRPr="00CE1155" w:rsidRDefault="00DB2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F8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2D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A3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EF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33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A8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1E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A7E9B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8B1DC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3737D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49139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C7948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191F5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84FE3" w:rsidR="007405FF" w:rsidRPr="00CE1155" w:rsidRDefault="00DB2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7D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C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26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3F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5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9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D9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531D9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F8AD1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EE203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A7AB21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43151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56B1F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6B2B6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6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D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1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C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4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B7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2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7C8B7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6B0EF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AFC34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7E700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73928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FD965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E272F" w:rsidR="00F25EFD" w:rsidRPr="00CE1155" w:rsidRDefault="00DB2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C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E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A0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5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8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3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23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72AFF" w:rsidR="00D9304E" w:rsidRPr="00CE1155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04720" w:rsidR="00D9304E" w:rsidRPr="00CE1155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FA897" w:rsidR="00D9304E" w:rsidRPr="00CE1155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75813" w:rsidR="00D9304E" w:rsidRPr="00275371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BCE34" w:rsidR="00D9304E" w:rsidRPr="00CE1155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DBC24" w:rsidR="00D9304E" w:rsidRPr="00275371" w:rsidRDefault="00DB2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9E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9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5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39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AB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28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7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C0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73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