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C11BD" w:rsidR="002C7DFC" w:rsidRPr="00A24A22" w:rsidRDefault="00A417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868D7" w:rsidR="00813FDA" w:rsidRPr="00BD5724" w:rsidRDefault="00A417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CD8BD" w:rsidR="00C35387" w:rsidRPr="00C35387" w:rsidRDefault="00A41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5D357" w:rsidR="00C35387" w:rsidRPr="00C35387" w:rsidRDefault="00A417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BF13C" w:rsidR="00C35387" w:rsidRPr="00C35387" w:rsidRDefault="00A41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4430D" w:rsidR="00C35387" w:rsidRPr="00C35387" w:rsidRDefault="00A41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E6171" w:rsidR="00C35387" w:rsidRPr="00C35387" w:rsidRDefault="00A41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6289A" w:rsidR="00C35387" w:rsidRPr="00C35387" w:rsidRDefault="00A41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94C63" w:rsidR="00B60082" w:rsidRPr="00C35387" w:rsidRDefault="00A417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AD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19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EA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1BD51" w:rsidR="007405FF" w:rsidRPr="00FA4410" w:rsidRDefault="00A417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3FF7B" w:rsidR="007405FF" w:rsidRPr="00CE1155" w:rsidRDefault="00A41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29222" w:rsidR="007405FF" w:rsidRPr="00CE1155" w:rsidRDefault="00A41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5768A" w:rsidR="007405FF" w:rsidRPr="00CE1155" w:rsidRDefault="00A41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75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86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A3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8A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CE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CF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12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63BBD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E51A4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7B1E7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E3650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9F3C3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E8BF0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19D9A" w:rsidR="007405FF" w:rsidRPr="00CE1155" w:rsidRDefault="00A41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EB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E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0D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69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95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B6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7D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291B9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90179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1A7F4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7DED5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0E1E5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B93E1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D7F57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D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A7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4E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C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7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5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B0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2D902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8C8AE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323C5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7A0EB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F12F4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BDAEE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E770A" w:rsidR="00F25EFD" w:rsidRPr="00CE1155" w:rsidRDefault="00A41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BE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7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0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52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70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A8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99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97983" w:rsidR="00D9304E" w:rsidRPr="00CE1155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C734A" w:rsidR="00D9304E" w:rsidRPr="00CE1155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8775E" w:rsidR="00D9304E" w:rsidRPr="00CE1155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09435" w:rsidR="00D9304E" w:rsidRPr="00275371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DF62B" w:rsidR="00D9304E" w:rsidRPr="00CE1155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5E840" w:rsidR="00D9304E" w:rsidRPr="00275371" w:rsidRDefault="00A41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B4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73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FE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8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26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9A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BD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A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72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