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62619" w:rsidR="002C7DFC" w:rsidRPr="00A24A22" w:rsidRDefault="004B0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A8CA8" w:rsidR="00813FDA" w:rsidRPr="00BD5724" w:rsidRDefault="004B0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FB9D8" w:rsidR="00C35387" w:rsidRPr="00C35387" w:rsidRDefault="004B0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5C5F8" w:rsidR="00C35387" w:rsidRPr="00C35387" w:rsidRDefault="004B0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26CC2" w:rsidR="00C35387" w:rsidRPr="00C35387" w:rsidRDefault="004B0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51490" w:rsidR="00C35387" w:rsidRPr="00C35387" w:rsidRDefault="004B0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2F6B0" w:rsidR="00C35387" w:rsidRPr="00C35387" w:rsidRDefault="004B0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36614" w:rsidR="00C35387" w:rsidRPr="00C35387" w:rsidRDefault="004B0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9C4F34" w:rsidR="00B60082" w:rsidRPr="00C35387" w:rsidRDefault="004B0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2F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2D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47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DECB5" w:rsidR="007405FF" w:rsidRPr="00FA4410" w:rsidRDefault="004B09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C4C8F" w:rsidR="007405FF" w:rsidRPr="00CE1155" w:rsidRDefault="004B0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D1436" w:rsidR="007405FF" w:rsidRPr="00CE1155" w:rsidRDefault="004B0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7A483" w:rsidR="007405FF" w:rsidRPr="00CE1155" w:rsidRDefault="004B0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78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12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26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E8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1C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D2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F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CB789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1CECC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DFBC9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11847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0B011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5BB18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69072" w:rsidR="007405FF" w:rsidRPr="00CE1155" w:rsidRDefault="004B0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9D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71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14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D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F4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75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0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41357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E7A8B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D5A0D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9212C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2B4AB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77D3C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5EB01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6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FF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47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A6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9B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C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53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8A780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F6C30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352A9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83E26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E48A6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498BC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8C494" w:rsidR="00F25EFD" w:rsidRPr="00CE1155" w:rsidRDefault="004B0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EA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65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6D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5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60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4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A5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AD7B5" w:rsidR="00D9304E" w:rsidRPr="00CE1155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D3E3A" w:rsidR="00D9304E" w:rsidRPr="00CE1155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BA5A0" w:rsidR="00D9304E" w:rsidRPr="00CE1155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638E7" w:rsidR="00D9304E" w:rsidRPr="00275371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8D00F" w:rsidR="00D9304E" w:rsidRPr="00CE1155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EC65E" w:rsidR="00D9304E" w:rsidRPr="00275371" w:rsidRDefault="004B0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EC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20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90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DC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1D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2A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D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2C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92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