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73BAD" w:rsidR="002C7DFC" w:rsidRPr="00A24A22" w:rsidRDefault="00B51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A5FE4" w:rsidR="00813FDA" w:rsidRPr="00BD5724" w:rsidRDefault="00B51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845F4" w:rsidR="00C35387" w:rsidRPr="00C35387" w:rsidRDefault="00B51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4678B" w:rsidR="00C35387" w:rsidRPr="00C35387" w:rsidRDefault="00B51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A2715" w:rsidR="00C35387" w:rsidRPr="00C35387" w:rsidRDefault="00B51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3BA5E" w:rsidR="00C35387" w:rsidRPr="00C35387" w:rsidRDefault="00B51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1F307" w:rsidR="00C35387" w:rsidRPr="00C35387" w:rsidRDefault="00B51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31E9D" w:rsidR="00C35387" w:rsidRPr="00C35387" w:rsidRDefault="00B51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DA58A" w:rsidR="00B60082" w:rsidRPr="00C35387" w:rsidRDefault="00B51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D9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19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EF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84D34" w:rsidR="007405FF" w:rsidRPr="00FA4410" w:rsidRDefault="00B51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7A25E" w:rsidR="007405FF" w:rsidRPr="00CE1155" w:rsidRDefault="00B51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70BCC" w:rsidR="007405FF" w:rsidRPr="00CE1155" w:rsidRDefault="00B51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22F06" w:rsidR="007405FF" w:rsidRPr="00CE1155" w:rsidRDefault="00B51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5A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07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1B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67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CC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C6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2C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BE38A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0A018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FFC9F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05015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52986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5A177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9CBA5" w:rsidR="007405FF" w:rsidRPr="00CE1155" w:rsidRDefault="00B51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51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A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B3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D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6F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0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6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60C5E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7ACD4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73F42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27797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906D7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9124B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D4F94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56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E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27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2B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85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FA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2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506C7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CF17B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279A1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9495C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0A9BC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823BE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57228" w:rsidR="00F25EFD" w:rsidRPr="00CE1155" w:rsidRDefault="00B51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B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0F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03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C8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F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96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74C15" w:rsidR="00D9304E" w:rsidRPr="00CE1155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B3861" w:rsidR="00D9304E" w:rsidRPr="00CE1155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A19AE" w:rsidR="00D9304E" w:rsidRPr="00CE1155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DC4C0" w:rsidR="00D9304E" w:rsidRPr="00275371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FDA4E" w:rsidR="00D9304E" w:rsidRPr="00CE1155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FA48B" w:rsidR="00D9304E" w:rsidRPr="00275371" w:rsidRDefault="00B51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A7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EA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EC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82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1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6D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86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FC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4F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