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70EE3" w:rsidR="002C7DFC" w:rsidRPr="00A24A22" w:rsidRDefault="00A268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B39CB" w:rsidR="00813FDA" w:rsidRPr="00BD5724" w:rsidRDefault="00A268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99C5E" w:rsidR="00C35387" w:rsidRPr="00C35387" w:rsidRDefault="00A26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3EE98" w:rsidR="00C35387" w:rsidRPr="00C35387" w:rsidRDefault="00A268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73941" w:rsidR="00C35387" w:rsidRPr="00C35387" w:rsidRDefault="00A26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E1021" w:rsidR="00C35387" w:rsidRPr="00C35387" w:rsidRDefault="00A26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A1B8C" w:rsidR="00C35387" w:rsidRPr="00C35387" w:rsidRDefault="00A26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9F47A" w:rsidR="00C35387" w:rsidRPr="00C35387" w:rsidRDefault="00A26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ABD15" w:rsidR="00B60082" w:rsidRPr="00C35387" w:rsidRDefault="00A268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4F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CA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AB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6F9A3" w:rsidR="007405FF" w:rsidRPr="00FA4410" w:rsidRDefault="00A26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BA819" w:rsidR="007405FF" w:rsidRPr="00CE1155" w:rsidRDefault="00A26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F9D66" w:rsidR="007405FF" w:rsidRPr="00CE1155" w:rsidRDefault="00A26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7BA02" w:rsidR="007405FF" w:rsidRPr="00CE1155" w:rsidRDefault="00A26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B4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8E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A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39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C9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60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79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5F960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747DE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6C0D1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2F4FE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AD1AF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1F848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51876" w:rsidR="007405FF" w:rsidRPr="00CE1155" w:rsidRDefault="00A26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C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CC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FF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D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A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E9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84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09925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0DB90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A5351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6A444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68FCF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867C2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1767F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FE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4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B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8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7E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14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B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51343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A627C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74B8C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E49A3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C53AC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5F944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FDA50B" w:rsidR="00F25EFD" w:rsidRPr="00CE1155" w:rsidRDefault="00A26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0F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A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BE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2C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86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1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2CF3D" w:rsidR="00D9304E" w:rsidRPr="00CE1155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F6D6C" w:rsidR="00D9304E" w:rsidRPr="00CE1155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A9D5B" w:rsidR="00D9304E" w:rsidRPr="00CE1155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D36A6" w:rsidR="00D9304E" w:rsidRPr="00275371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A98CF" w:rsidR="00D9304E" w:rsidRPr="00CE1155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112A1" w:rsidR="00D9304E" w:rsidRPr="00275371" w:rsidRDefault="00A26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44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53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5A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38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64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5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4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A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82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