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CCD3A" w:rsidR="002C7DFC" w:rsidRPr="00A24A22" w:rsidRDefault="00D11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03A3B" w:rsidR="00813FDA" w:rsidRPr="00BD5724" w:rsidRDefault="00D11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4CD51" w:rsidR="00C35387" w:rsidRPr="00C35387" w:rsidRDefault="00D1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596BF" w:rsidR="00C35387" w:rsidRPr="00C35387" w:rsidRDefault="00D11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777D9" w:rsidR="00C35387" w:rsidRPr="00C35387" w:rsidRDefault="00D1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12B4B" w:rsidR="00C35387" w:rsidRPr="00C35387" w:rsidRDefault="00D1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6D511" w:rsidR="00C35387" w:rsidRPr="00C35387" w:rsidRDefault="00D1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5F45F" w:rsidR="00C35387" w:rsidRPr="00C35387" w:rsidRDefault="00D1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E0399" w:rsidR="00B60082" w:rsidRPr="00C35387" w:rsidRDefault="00D11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6E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2B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A7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A51B4" w:rsidR="007405FF" w:rsidRPr="00FA4410" w:rsidRDefault="00D11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B2D23" w:rsidR="007405FF" w:rsidRPr="00CE1155" w:rsidRDefault="00D1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39CFB" w:rsidR="007405FF" w:rsidRPr="00CE1155" w:rsidRDefault="00D1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E0D9E" w:rsidR="007405FF" w:rsidRPr="00CE1155" w:rsidRDefault="00D1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0C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C7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63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D3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F4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A2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D4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FE086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FC510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0094A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FD28D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F2594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65C36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3CCC1" w:rsidR="007405FF" w:rsidRPr="00CE1155" w:rsidRDefault="00D1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52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7C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11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D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15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C7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2B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E6B06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B8D80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C0038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7C4E0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5DF8F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ED5F0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00690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C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0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12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8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E6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2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88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E5FF3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72FBD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A32D1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426E7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502DB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6FF70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7F9EB" w:rsidR="00F25EFD" w:rsidRPr="00CE1155" w:rsidRDefault="00D1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3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F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C5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54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B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2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B8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08576" w:rsidR="00D9304E" w:rsidRPr="00CE1155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DA2DF" w:rsidR="00D9304E" w:rsidRPr="00CE1155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BC86E" w:rsidR="00D9304E" w:rsidRPr="00CE1155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480E3" w:rsidR="00D9304E" w:rsidRPr="00275371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5F9CF" w:rsidR="00D9304E" w:rsidRPr="00CE1155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62035" w:rsidR="00D9304E" w:rsidRPr="00275371" w:rsidRDefault="00D1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61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CC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E0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4F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14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D6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E3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65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3C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