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49351" w:rsidR="002C7DFC" w:rsidRPr="00A24A22" w:rsidRDefault="00B81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80455" w:rsidR="00813FDA" w:rsidRPr="00BD5724" w:rsidRDefault="00B81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3BF04" w:rsidR="00C35387" w:rsidRPr="00C35387" w:rsidRDefault="00B8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9325E" w:rsidR="00C35387" w:rsidRPr="00C35387" w:rsidRDefault="00B81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A3E7A" w:rsidR="00C35387" w:rsidRPr="00C35387" w:rsidRDefault="00B8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441ED" w:rsidR="00C35387" w:rsidRPr="00C35387" w:rsidRDefault="00B8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26721" w:rsidR="00C35387" w:rsidRPr="00C35387" w:rsidRDefault="00B8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FF365" w:rsidR="00C35387" w:rsidRPr="00C35387" w:rsidRDefault="00B8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20FC6" w:rsidR="00B60082" w:rsidRPr="00C35387" w:rsidRDefault="00B81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B24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01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689A6" w:rsidR="007405FF" w:rsidRPr="00F94827" w:rsidRDefault="00B81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0C701" w:rsidR="007405FF" w:rsidRPr="00FA4410" w:rsidRDefault="00B81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17490" w:rsidR="007405FF" w:rsidRPr="00CE1155" w:rsidRDefault="00B8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94F54" w:rsidR="007405FF" w:rsidRPr="00CE1155" w:rsidRDefault="00B8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47AEB" w:rsidR="007405FF" w:rsidRPr="00CE1155" w:rsidRDefault="00B8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3D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DB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B5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F1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17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50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C6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C426E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D8A6D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FFFAF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BE516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B0EFB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73A5B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E2520" w:rsidR="007405FF" w:rsidRPr="00CE1155" w:rsidRDefault="00B8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D3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45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0D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05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A9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6A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2F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36D2B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1F7D6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5F974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39EE1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5D8C9F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7CE90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2CA45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FC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DA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FB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2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89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C3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67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5B8C3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BCB48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77329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27248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9F019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45828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E3353" w:rsidR="00F25EFD" w:rsidRPr="00CE1155" w:rsidRDefault="00B8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E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2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9E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6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CC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6A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39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1237F" w:rsidR="00D9304E" w:rsidRPr="00CE1155" w:rsidRDefault="00B8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4DE19" w:rsidR="00D9304E" w:rsidRPr="00CE1155" w:rsidRDefault="00B8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073B3" w:rsidR="00D9304E" w:rsidRPr="00CE1155" w:rsidRDefault="00B8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F68C6" w:rsidR="00D9304E" w:rsidRPr="00275371" w:rsidRDefault="00B8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6FF8E" w:rsidR="00D9304E" w:rsidRPr="00CE1155" w:rsidRDefault="00B8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3CBE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EC4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B9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9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35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35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6C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F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6B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13E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