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897D8" w:rsidR="002C7DFC" w:rsidRPr="00A24A22" w:rsidRDefault="00B24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9E151" w:rsidR="00813FDA" w:rsidRPr="00BD5724" w:rsidRDefault="00B24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312E0" w:rsidR="00C35387" w:rsidRPr="00C35387" w:rsidRDefault="00B2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2CA61" w:rsidR="00C35387" w:rsidRPr="00C35387" w:rsidRDefault="00B24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DD5DF" w:rsidR="00C35387" w:rsidRPr="00C35387" w:rsidRDefault="00B2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F6166" w:rsidR="00C35387" w:rsidRPr="00C35387" w:rsidRDefault="00B2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A5A1D" w:rsidR="00C35387" w:rsidRPr="00C35387" w:rsidRDefault="00B2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4E973" w:rsidR="00C35387" w:rsidRPr="00C35387" w:rsidRDefault="00B2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18034" w:rsidR="00B60082" w:rsidRPr="00C35387" w:rsidRDefault="00B24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5B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CA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ED31A" w:rsidR="007405FF" w:rsidRPr="00F94827" w:rsidRDefault="00B2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A43A8" w:rsidR="007405FF" w:rsidRPr="00FA4410" w:rsidRDefault="00B2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57A20" w:rsidR="007405FF" w:rsidRPr="00CE1155" w:rsidRDefault="00B2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9BE13" w:rsidR="007405FF" w:rsidRPr="00CE1155" w:rsidRDefault="00B2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DBBEB" w:rsidR="007405FF" w:rsidRPr="00CE1155" w:rsidRDefault="00B2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B7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0C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56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24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B0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DC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F2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8ADB69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884D6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7EFEE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13A9A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C2FD9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1D24A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EDEF2" w:rsidR="007405FF" w:rsidRPr="00CE1155" w:rsidRDefault="00B2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04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C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C6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2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46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D2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BB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B2080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0939A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A4BEA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8002D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54C1D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FC8FF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B57BC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AA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B6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F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B7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5A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E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19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EF402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DF4DA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1107E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763A8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F9FD0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01F4D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5720D" w:rsidR="00F25EFD" w:rsidRPr="00CE1155" w:rsidRDefault="00B2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3C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6F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2A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6C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2C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DD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52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7298A" w:rsidR="00D9304E" w:rsidRPr="00CE1155" w:rsidRDefault="00B2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FB05C" w:rsidR="00D9304E" w:rsidRPr="00CE1155" w:rsidRDefault="00B2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C297C" w:rsidR="00D9304E" w:rsidRPr="00CE1155" w:rsidRDefault="00B2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0696B" w:rsidR="00D9304E" w:rsidRPr="00275371" w:rsidRDefault="00B2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7F67C" w:rsidR="00D9304E" w:rsidRPr="00CE1155" w:rsidRDefault="00B2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58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7EF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14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D6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0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8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7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F6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9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3B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