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00F7B" w:rsidR="002C7DFC" w:rsidRPr="00A24A22" w:rsidRDefault="00500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A7F46" w:rsidR="00813FDA" w:rsidRPr="00BD5724" w:rsidRDefault="00500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39A73" w:rsidR="00C35387" w:rsidRPr="00C35387" w:rsidRDefault="0050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C6B9F" w:rsidR="00C35387" w:rsidRPr="00C35387" w:rsidRDefault="00500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82B6F" w:rsidR="00C35387" w:rsidRPr="00C35387" w:rsidRDefault="0050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A8F91" w:rsidR="00C35387" w:rsidRPr="00C35387" w:rsidRDefault="0050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FB960" w:rsidR="00C35387" w:rsidRPr="00C35387" w:rsidRDefault="0050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442D1" w:rsidR="00C35387" w:rsidRPr="00C35387" w:rsidRDefault="00500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11737" w:rsidR="00B60082" w:rsidRPr="00C35387" w:rsidRDefault="00500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16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C1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F7982" w:rsidR="007405FF" w:rsidRPr="00F94827" w:rsidRDefault="0050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06304" w:rsidR="007405FF" w:rsidRPr="00FA4410" w:rsidRDefault="00500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6B4AE" w:rsidR="007405FF" w:rsidRPr="00CE1155" w:rsidRDefault="0050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83424" w:rsidR="007405FF" w:rsidRPr="00CE1155" w:rsidRDefault="0050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23848" w:rsidR="007405FF" w:rsidRPr="00CE1155" w:rsidRDefault="00500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3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6D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53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34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E4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C06EE" w:rsidR="001835FB" w:rsidRPr="007A61F2" w:rsidRDefault="00500B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61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10584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F9D9A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9B257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F47B2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F36AD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A768E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146E5" w:rsidR="007405FF" w:rsidRPr="00CE1155" w:rsidRDefault="00500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D6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DC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B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E5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1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2E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9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82562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79DA8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3160A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463C4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79CC4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7CE59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AD49A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5F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82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1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44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5D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4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A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1DB7A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0A428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5BE52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B9BB2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1592F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FFAD8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8D500" w:rsidR="00F25EFD" w:rsidRPr="00CE1155" w:rsidRDefault="00500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DB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66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3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0C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7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7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00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C50F7" w:rsidR="00D9304E" w:rsidRPr="00CE1155" w:rsidRDefault="0050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73109" w:rsidR="00D9304E" w:rsidRPr="00CE1155" w:rsidRDefault="0050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17665" w:rsidR="00D9304E" w:rsidRPr="00CE1155" w:rsidRDefault="0050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F6A43" w:rsidR="00D9304E" w:rsidRPr="00275371" w:rsidRDefault="0050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DCAFD" w:rsidR="00D9304E" w:rsidRPr="00CE1155" w:rsidRDefault="00500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48D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44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8B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10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7D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C5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1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2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6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BE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