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498AB" w:rsidR="002C7DFC" w:rsidRPr="00A24A22" w:rsidRDefault="00755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04E74" w:rsidR="00813FDA" w:rsidRPr="00BD5724" w:rsidRDefault="00755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37058" w:rsidR="00C35387" w:rsidRPr="00C35387" w:rsidRDefault="0075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AEE13" w:rsidR="00C35387" w:rsidRPr="00C35387" w:rsidRDefault="00755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B798E" w:rsidR="00C35387" w:rsidRPr="00C35387" w:rsidRDefault="0075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BDC92" w:rsidR="00C35387" w:rsidRPr="00C35387" w:rsidRDefault="0075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3772F" w:rsidR="00C35387" w:rsidRPr="00C35387" w:rsidRDefault="0075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83B77" w:rsidR="00C35387" w:rsidRPr="00C35387" w:rsidRDefault="0075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A4B0F" w:rsidR="00B60082" w:rsidRPr="00C35387" w:rsidRDefault="00755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E6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5F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53C9A" w:rsidR="007405FF" w:rsidRPr="00F94827" w:rsidRDefault="00755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518D9" w:rsidR="007405FF" w:rsidRPr="00FA4410" w:rsidRDefault="00755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80B89" w:rsidR="007405FF" w:rsidRPr="00CE1155" w:rsidRDefault="0075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05A7F" w:rsidR="007405FF" w:rsidRPr="00CE1155" w:rsidRDefault="0075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A6C16" w:rsidR="007405FF" w:rsidRPr="00CE1155" w:rsidRDefault="0075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8A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2A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2B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6F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F4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CA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16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B27D6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DE032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95C3A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965E4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FE603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B9D4E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A326A" w:rsidR="007405FF" w:rsidRPr="00CE1155" w:rsidRDefault="0075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4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EC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4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6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7E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EA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CF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28FBA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C84DF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5ECE3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D53CF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CF0B6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D342D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57C47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0D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24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DA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51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B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7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D6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6D699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EF35D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E60E4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B4CD2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D5E30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FA18A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5B0DF" w:rsidR="00F25EFD" w:rsidRPr="00CE1155" w:rsidRDefault="0075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3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B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77E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F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34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5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F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95692" w:rsidR="00D9304E" w:rsidRPr="00CE1155" w:rsidRDefault="0075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378EA" w:rsidR="00D9304E" w:rsidRPr="00CE1155" w:rsidRDefault="0075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E9913" w:rsidR="00D9304E" w:rsidRPr="00CE1155" w:rsidRDefault="0075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72022" w:rsidR="00D9304E" w:rsidRPr="00275371" w:rsidRDefault="0075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D2288" w:rsidR="00D9304E" w:rsidRPr="00CE1155" w:rsidRDefault="0075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0E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3D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A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27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3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8B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29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8E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E1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90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