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FF78F" w:rsidR="002C7DFC" w:rsidRPr="00A24A22" w:rsidRDefault="005F48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76678" w:rsidR="00813FDA" w:rsidRPr="00BD5724" w:rsidRDefault="005F48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7622F" w:rsidR="00C35387" w:rsidRPr="00C35387" w:rsidRDefault="005F4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E20DE" w:rsidR="00C35387" w:rsidRPr="00C35387" w:rsidRDefault="005F48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BF041" w:rsidR="00C35387" w:rsidRPr="00C35387" w:rsidRDefault="005F4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46C22" w:rsidR="00C35387" w:rsidRPr="00C35387" w:rsidRDefault="005F4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A5BD9" w:rsidR="00C35387" w:rsidRPr="00C35387" w:rsidRDefault="005F4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93BDA" w:rsidR="00C35387" w:rsidRPr="00C35387" w:rsidRDefault="005F48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322CE" w:rsidR="00B60082" w:rsidRPr="00C35387" w:rsidRDefault="005F48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2C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F2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78A6E" w:rsidR="007405FF" w:rsidRPr="00F94827" w:rsidRDefault="005F48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CA0D9" w:rsidR="007405FF" w:rsidRPr="00FA4410" w:rsidRDefault="005F48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617D7" w:rsidR="007405FF" w:rsidRPr="00CE1155" w:rsidRDefault="005F4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DE62B" w:rsidR="007405FF" w:rsidRPr="00CE1155" w:rsidRDefault="005F4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C5C84" w:rsidR="007405FF" w:rsidRPr="00CE1155" w:rsidRDefault="005F48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08A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21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68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3A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D8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3F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60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5886A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3DF7E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59CC6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D0A87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097FF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BBD0C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2FED3" w:rsidR="007405FF" w:rsidRPr="00CE1155" w:rsidRDefault="005F48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F3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1C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C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99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3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05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6C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8124C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5088B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5F735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50F07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6665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89CA6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A2252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2B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56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95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E3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E0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E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39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D5F14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C0993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86B02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032F0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D9E69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A55E8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22230" w:rsidR="00F25EFD" w:rsidRPr="00CE1155" w:rsidRDefault="005F48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55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82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DF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EE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2D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E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62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E2B39" w:rsidR="00D9304E" w:rsidRPr="00CE1155" w:rsidRDefault="005F4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886E9" w:rsidR="00D9304E" w:rsidRPr="00CE1155" w:rsidRDefault="005F4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D80E4" w:rsidR="00D9304E" w:rsidRPr="00CE1155" w:rsidRDefault="005F4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7705C" w:rsidR="00D9304E" w:rsidRPr="00275371" w:rsidRDefault="005F4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8E17D" w:rsidR="00D9304E" w:rsidRPr="00CE1155" w:rsidRDefault="005F48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7ED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A2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CD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C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67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E7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F7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5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D7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8A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