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628C1" w:rsidR="002C7DFC" w:rsidRPr="00A24A22" w:rsidRDefault="002B3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2BB28" w:rsidR="00813FDA" w:rsidRPr="00BD5724" w:rsidRDefault="002B3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6D6DC" w:rsidR="00C35387" w:rsidRPr="00C35387" w:rsidRDefault="002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8DE87" w:rsidR="00C35387" w:rsidRPr="00C35387" w:rsidRDefault="002B3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9D507" w:rsidR="00C35387" w:rsidRPr="00C35387" w:rsidRDefault="002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CD82D" w:rsidR="00C35387" w:rsidRPr="00C35387" w:rsidRDefault="002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25DDB" w:rsidR="00C35387" w:rsidRPr="00C35387" w:rsidRDefault="002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4BF76A" w:rsidR="00C35387" w:rsidRPr="00C35387" w:rsidRDefault="002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78B6A" w:rsidR="00B60082" w:rsidRPr="00C35387" w:rsidRDefault="002B3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2D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63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C883C" w:rsidR="007405FF" w:rsidRPr="00F94827" w:rsidRDefault="002B3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0E31A" w:rsidR="007405FF" w:rsidRPr="00FA4410" w:rsidRDefault="002B3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E2DE6" w:rsidR="007405FF" w:rsidRPr="00CE1155" w:rsidRDefault="002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DB73F" w:rsidR="007405FF" w:rsidRPr="00CE1155" w:rsidRDefault="002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CE060" w:rsidR="007405FF" w:rsidRPr="00CE1155" w:rsidRDefault="002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9D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E8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31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1FAAF" w:rsidR="001835FB" w:rsidRPr="007A61F2" w:rsidRDefault="002B37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9077F" w:rsidR="001835FB" w:rsidRPr="007A61F2" w:rsidRDefault="002B37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BB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86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AA243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C8182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EA355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EDB5B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4E08D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12828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DB7F7" w:rsidR="007405FF" w:rsidRPr="00CE1155" w:rsidRDefault="002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F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14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C9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A0B03" w:rsidR="00F25EFD" w:rsidRPr="007A61F2" w:rsidRDefault="002B3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74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E6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76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FB09C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30320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89464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951E5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EFD33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3B8EC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EC75A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6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BE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18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7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43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A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28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BF894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7D253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D2169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3C7D2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B4EA3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4C320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14591" w:rsidR="00F25EFD" w:rsidRPr="00CE1155" w:rsidRDefault="002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C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C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78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59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4A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E5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6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6AD10" w:rsidR="00D9304E" w:rsidRPr="00CE1155" w:rsidRDefault="002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0DCF4" w:rsidR="00D9304E" w:rsidRPr="00CE1155" w:rsidRDefault="002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DCF40" w:rsidR="00D9304E" w:rsidRPr="00CE1155" w:rsidRDefault="002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16BC7" w:rsidR="00D9304E" w:rsidRPr="00275371" w:rsidRDefault="002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F5EE8" w:rsidR="00D9304E" w:rsidRPr="00CE1155" w:rsidRDefault="002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2C5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2DD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A0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95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8A72C" w:rsidR="00D9304E" w:rsidRPr="007A61F2" w:rsidRDefault="002B37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05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8B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C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2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79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