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DEC1D" w:rsidR="002C7DFC" w:rsidRPr="00A24A22" w:rsidRDefault="00643A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6AFEE" w:rsidR="00813FDA" w:rsidRPr="00BD5724" w:rsidRDefault="00643A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68FA5" w:rsidR="00C35387" w:rsidRPr="00C35387" w:rsidRDefault="00643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10DBB" w:rsidR="00C35387" w:rsidRPr="00C35387" w:rsidRDefault="00643A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EEA4F" w:rsidR="00C35387" w:rsidRPr="00C35387" w:rsidRDefault="00643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69287" w:rsidR="00C35387" w:rsidRPr="00C35387" w:rsidRDefault="00643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DECCB" w:rsidR="00C35387" w:rsidRPr="00C35387" w:rsidRDefault="00643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4A1ED" w:rsidR="00C35387" w:rsidRPr="00C35387" w:rsidRDefault="00643A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7FEE3" w:rsidR="00B60082" w:rsidRPr="00C35387" w:rsidRDefault="00643A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81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54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013889" w:rsidR="007405FF" w:rsidRPr="00F94827" w:rsidRDefault="00643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12A7E" w:rsidR="007405FF" w:rsidRPr="00FA4410" w:rsidRDefault="00643A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F5511" w:rsidR="007405FF" w:rsidRPr="00CE1155" w:rsidRDefault="00643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86A8D" w:rsidR="007405FF" w:rsidRPr="00CE1155" w:rsidRDefault="00643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96F1F" w:rsidR="007405FF" w:rsidRPr="00CE1155" w:rsidRDefault="00643A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C7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F8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28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7E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F4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C7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8A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07319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C9941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7D35E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DFE8F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F21C3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CE9C5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F29A3" w:rsidR="007405FF" w:rsidRPr="00CE1155" w:rsidRDefault="00643A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C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01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4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BB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F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11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D3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B31A8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B73D4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CE112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ECF3B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111CC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48978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055F7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CD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75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33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0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4A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A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EB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7C325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3AE92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C5747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090B2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87539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F471C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4D0CD" w:rsidR="00F25EFD" w:rsidRPr="00CE1155" w:rsidRDefault="00643A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65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D0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D1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B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60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7A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AF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3FA07" w:rsidR="00D9304E" w:rsidRPr="00CE1155" w:rsidRDefault="00643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59492" w:rsidR="00D9304E" w:rsidRPr="00CE1155" w:rsidRDefault="00643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4B738" w:rsidR="00D9304E" w:rsidRPr="00CE1155" w:rsidRDefault="00643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569A3A" w:rsidR="00D9304E" w:rsidRPr="00275371" w:rsidRDefault="00643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1F5F3" w:rsidR="00D9304E" w:rsidRPr="00CE1155" w:rsidRDefault="00643A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4FC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27D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BB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15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5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67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54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4C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4F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A5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