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FB348" w:rsidR="002C7DFC" w:rsidRPr="00A24A22" w:rsidRDefault="00634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72991" w:rsidR="00813FDA" w:rsidRPr="00BD5724" w:rsidRDefault="006346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32AC0" w:rsidR="00C35387" w:rsidRPr="00C35387" w:rsidRDefault="0063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23C21" w:rsidR="00C35387" w:rsidRPr="00C35387" w:rsidRDefault="00634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6B624" w:rsidR="00C35387" w:rsidRPr="00C35387" w:rsidRDefault="0063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58DEE" w:rsidR="00C35387" w:rsidRPr="00C35387" w:rsidRDefault="0063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ADF58" w:rsidR="00C35387" w:rsidRPr="00C35387" w:rsidRDefault="0063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EEE6A" w:rsidR="00C35387" w:rsidRPr="00C35387" w:rsidRDefault="0063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07874" w:rsidR="00B60082" w:rsidRPr="00C35387" w:rsidRDefault="00634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29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44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A31B0" w:rsidR="007405FF" w:rsidRPr="00F94827" w:rsidRDefault="00634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8855E" w:rsidR="007405FF" w:rsidRPr="00FA4410" w:rsidRDefault="00634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B8FA7" w:rsidR="007405FF" w:rsidRPr="00CE1155" w:rsidRDefault="0063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9EA86" w:rsidR="007405FF" w:rsidRPr="00CE1155" w:rsidRDefault="0063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EF609" w:rsidR="007405FF" w:rsidRPr="00CE1155" w:rsidRDefault="0063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D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E5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12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15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2D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71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18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4E20B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AA1CD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0B314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0C620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F0DC9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90CB7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7FE21" w:rsidR="007405FF" w:rsidRPr="00CE1155" w:rsidRDefault="0063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0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D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2D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DA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4C4A3" w:rsidR="00F25EFD" w:rsidRPr="007A61F2" w:rsidRDefault="006346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9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D1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79AC9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2029A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8509F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DD97A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CB39F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07B7A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31C76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9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A7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9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D0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3B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D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7D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261DB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A075F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CFF04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641A9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21D62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45093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17B6C" w:rsidR="00F25EFD" w:rsidRPr="00CE1155" w:rsidRDefault="0063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0F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97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0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1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E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3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8C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591E3" w:rsidR="00D9304E" w:rsidRPr="00CE1155" w:rsidRDefault="0063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CD231" w:rsidR="00D9304E" w:rsidRPr="00CE1155" w:rsidRDefault="0063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3CAE3" w:rsidR="00D9304E" w:rsidRPr="00CE1155" w:rsidRDefault="0063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DAE51" w:rsidR="00D9304E" w:rsidRPr="00275371" w:rsidRDefault="0063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9722D" w:rsidR="00D9304E" w:rsidRPr="00CE1155" w:rsidRDefault="0063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1F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0D9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A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85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B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5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E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2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9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1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