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D2BA4" w:rsidR="002C7DFC" w:rsidRPr="00A24A22" w:rsidRDefault="00DA25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715AE" w:rsidR="00813FDA" w:rsidRPr="00BD5724" w:rsidRDefault="00DA25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FF531" w:rsidR="00C35387" w:rsidRPr="00C35387" w:rsidRDefault="00DA2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EB195" w:rsidR="00C35387" w:rsidRPr="00C35387" w:rsidRDefault="00DA25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6D155" w:rsidR="00C35387" w:rsidRPr="00C35387" w:rsidRDefault="00DA2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A3AAE" w:rsidR="00C35387" w:rsidRPr="00C35387" w:rsidRDefault="00DA2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50D53" w:rsidR="00C35387" w:rsidRPr="00C35387" w:rsidRDefault="00DA2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10A0D" w:rsidR="00C35387" w:rsidRPr="00C35387" w:rsidRDefault="00DA2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8CCD0" w:rsidR="00B60082" w:rsidRPr="00C35387" w:rsidRDefault="00DA25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7B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31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0DEC3" w:rsidR="007405FF" w:rsidRPr="00F94827" w:rsidRDefault="00DA2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D2227" w:rsidR="007405FF" w:rsidRPr="00FA4410" w:rsidRDefault="00DA2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0414F" w:rsidR="007405FF" w:rsidRPr="00CE1155" w:rsidRDefault="00DA2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8E3CC" w:rsidR="007405FF" w:rsidRPr="00CE1155" w:rsidRDefault="00DA2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234A6" w:rsidR="007405FF" w:rsidRPr="00CE1155" w:rsidRDefault="00DA2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C9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5D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EC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3F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65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7F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AA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014F5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F5A3C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6386E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8C289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D0365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7B6DA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85349" w:rsidR="007405FF" w:rsidRPr="00CE1155" w:rsidRDefault="00DA2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0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56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F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BE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8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EB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F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F2D76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4F8CF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A3BD3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F1E36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20ACC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85B35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763D2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FD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9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5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6D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51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F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D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B2ADA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DC135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584AC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23D55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704B7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465FF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3443F" w:rsidR="00F25EFD" w:rsidRPr="00CE1155" w:rsidRDefault="00DA2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7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A1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FA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7D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CA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9A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D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BC8D5" w:rsidR="00D9304E" w:rsidRPr="00CE1155" w:rsidRDefault="00DA2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2E267" w:rsidR="00D9304E" w:rsidRPr="00CE1155" w:rsidRDefault="00DA2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10F71" w:rsidR="00D9304E" w:rsidRPr="00CE1155" w:rsidRDefault="00DA2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A0109" w:rsidR="00D9304E" w:rsidRPr="00275371" w:rsidRDefault="00DA2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17379" w:rsidR="00D9304E" w:rsidRPr="00CE1155" w:rsidRDefault="00DA2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2C2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5CF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45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43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A1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6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7A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6C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9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52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