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09DF48C" w:rsidR="005D3B8C" w:rsidRPr="003B71FF" w:rsidRDefault="00DC754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01DE7B1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554CDDD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846CF8B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D2836D4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8AEEA93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EF78AEB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5F528C9" w:rsidR="00725A6F" w:rsidRPr="003B71FF" w:rsidRDefault="00DC75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92A9DE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C32A3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B2671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5F8795C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5178E31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1983215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3E5501D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2F997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DAB2E9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CDC38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8548C1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3B6CC2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6C60E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F3F20B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EA0D158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118F8EE4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0B7EFE0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A6CFD8F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1CEE931C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485C9F40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6F0D8F2" w:rsidR="00B87ED3" w:rsidRPr="003B71FF" w:rsidRDefault="00DC75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A8BDC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B697E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B7A18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24810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78E61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45642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BF5E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ABF4055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2EE04813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8FE06A2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626FABA2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35DBC2F1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FCC4DAE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656B382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13EC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D39C7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4513C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1184B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AD261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BCCD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7317A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E894160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2677A3B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A7272C2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7130E54F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64A4943A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BB30464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0FE867D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29DF1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C8EA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3A94F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BDA00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D76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DBC5C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F7A2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E21A22F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0408E462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0CCDC2C5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01C32268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0C0CB1E5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441BB343" w:rsidR="00B87ED3" w:rsidRPr="003B71FF" w:rsidRDefault="00DC75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4705AD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B57C0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42E3A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CB5B7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60BB0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E1157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5B8F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55AF5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C754B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