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89B8C8C" w:rsidR="005D3B8C" w:rsidRPr="003B71FF" w:rsidRDefault="0081403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6B4883B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9DC1859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C7C97CB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58CCD04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BC57B07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DDDE5A2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F2B9151" w:rsidR="00725A6F" w:rsidRPr="003B71FF" w:rsidRDefault="008140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572B20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DEA54D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F3DDBCD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2C7FDAC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2408A5F0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6D2009C0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C95BAA2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C25B7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1C58D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3262A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5BAA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AD29B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12305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725B85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D0A8CA5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5C2D8B8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0737BE0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57BDF9C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DB86893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6564C3E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575B0EC" w:rsidR="00B87ED3" w:rsidRPr="003B71FF" w:rsidRDefault="00814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8C280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F0101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96437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C3E4A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690B4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7B7C1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F1149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56A7576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3BC54296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690F559C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258AA3FC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B21931A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797AE360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2E990A9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028F4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99849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C541E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2C1B1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2152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A71CE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55F96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8E55476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6EE404E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7D2F7A2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698B38FD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03D5313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6A4FA74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330D712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0E631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D25B6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372E1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D162E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A8B9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2291C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3B770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3883C81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E1E3C3D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6E84D4B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231D736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BA1B011" w:rsidR="00B87ED3" w:rsidRPr="003B71FF" w:rsidRDefault="008140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39A9C94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3FDB97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C85CF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8F9C4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8EA0D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D19F6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EC55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19AA0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7C14C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14039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