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0B2F" w:rsidR="0061148E" w:rsidRPr="0035681E" w:rsidRDefault="00642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390B0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DDAF2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4243C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599C6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1AD4D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7553E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0DD2D" w:rsidR="00CD0676" w:rsidRPr="00944D28" w:rsidRDefault="0064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C11F4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35DF8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23F08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78CE2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B0D6A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23763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13B4F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F524D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0B83B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6FD17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F5968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B1AD5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DB69D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2179A" w:rsidR="00B87ED3" w:rsidRPr="00944D28" w:rsidRDefault="006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84AEF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2F38E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5266A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43573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52A56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3B70F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FD85D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E12DA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BAC23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DF27D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51E6F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A6795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22724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51E15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12E77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054EA" w:rsidR="00B87ED3" w:rsidRPr="00944D28" w:rsidRDefault="006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9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5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4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1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B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34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