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CEDEA1" w:rsidR="00355D4C" w:rsidRPr="004A7085" w:rsidRDefault="00D26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2D4EB" w:rsidR="00B87ED3" w:rsidRPr="00944D28" w:rsidRDefault="00D2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68B52" w:rsidR="00B87ED3" w:rsidRPr="00944D28" w:rsidRDefault="00D2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541C" w:rsidR="00B87ED3" w:rsidRPr="00944D28" w:rsidRDefault="00D2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E92A3" w:rsidR="00B87ED3" w:rsidRPr="00944D28" w:rsidRDefault="00D2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C04D2" w:rsidR="00B87ED3" w:rsidRPr="00944D28" w:rsidRDefault="00D2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1C65" w:rsidR="00B87ED3" w:rsidRPr="00944D28" w:rsidRDefault="00D2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E16A" w:rsidR="00B87ED3" w:rsidRPr="00944D28" w:rsidRDefault="00D2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88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48C7F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64F21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32E4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82817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ACED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28B3E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6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8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D6198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6BA79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2358A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F4706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F200D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850D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6584" w:rsidR="00B87ED3" w:rsidRPr="00944D28" w:rsidRDefault="00D2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CD12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9950E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43FF9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14569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1BC24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3F02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26AC9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DF8F2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6018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F2574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0E871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3E06B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A574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A0FDC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33236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B119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537EB" w:rsidR="00B87ED3" w:rsidRPr="00944D28" w:rsidRDefault="00D2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8A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5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B1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