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E3E0" w:rsidR="0061148E" w:rsidRPr="00944D28" w:rsidRDefault="00A8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0B2F" w:rsidR="0061148E" w:rsidRPr="004A7085" w:rsidRDefault="00A8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3A60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AAF9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FB91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0C6EE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E4BD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D086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26A2" w:rsidR="00B87ED3" w:rsidRPr="00944D28" w:rsidRDefault="00A8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738B3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6B16F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687B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353E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74A0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8F70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B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8B0B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19F4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B30D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3902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B20C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E17A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B3FE6" w:rsidR="00B87ED3" w:rsidRPr="00944D28" w:rsidRDefault="00A8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37D9" w:rsidR="00B87ED3" w:rsidRPr="00944D28" w:rsidRDefault="00A8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3DC6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6089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1162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8428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2B26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F9BCE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353A0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2A147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3652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CC1E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BF71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3FB0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9F27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7377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4974" w:rsidR="00B87ED3" w:rsidRPr="00944D28" w:rsidRDefault="00A8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2AC7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DC45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B5BF3" w:rsidR="00B87ED3" w:rsidRPr="00944D28" w:rsidRDefault="00A8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9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A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8113" w:rsidR="00B87ED3" w:rsidRPr="00944D28" w:rsidRDefault="00A8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83F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