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4A12" w:rsidR="0061148E" w:rsidRPr="00944D28" w:rsidRDefault="00AF4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42AB" w:rsidR="0061148E" w:rsidRPr="004A7085" w:rsidRDefault="00AF4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C2A69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89B54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D2CBC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918F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6C144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C9D0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6081" w:rsidR="00B87ED3" w:rsidRPr="00944D28" w:rsidRDefault="00AF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7978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97EF8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ED3C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8A1D6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5BBD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F1BC5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2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163F3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E580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0876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330A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16908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B295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EC34" w:rsidR="00B87ED3" w:rsidRPr="00944D28" w:rsidRDefault="00AF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1DC9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0CF2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AD0E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336B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F8D2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0545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0D1A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11E1" w:rsidR="00B87ED3" w:rsidRPr="00944D28" w:rsidRDefault="00AF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F386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0FBB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BAAD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D5BC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B29F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5723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C2A46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EC5A" w:rsidR="00B87ED3" w:rsidRPr="00944D28" w:rsidRDefault="00AF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BB09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83E87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4C184" w:rsidR="00B87ED3" w:rsidRPr="00944D28" w:rsidRDefault="00AF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D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AF4F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