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9153" w:rsidR="0061148E" w:rsidRPr="00944D28" w:rsidRDefault="0069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2729" w:rsidR="0061148E" w:rsidRPr="004A7085" w:rsidRDefault="0069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A45C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2C34C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E4A5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A7DEC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83736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3739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AC0B" w:rsidR="00B87ED3" w:rsidRPr="00944D28" w:rsidRDefault="0069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4F30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8E94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EA5B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CF47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B5C6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A878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F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812B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0EC18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CC17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780C0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1580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3888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6C2D" w:rsidR="00B87ED3" w:rsidRPr="00944D28" w:rsidRDefault="0069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F5A2B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8499B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86BA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B46EF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91185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5601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DA54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91A4" w:rsidR="00B87ED3" w:rsidRPr="00944D28" w:rsidRDefault="0069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DF47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3AA0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61CA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A4B7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29FE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C269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DB58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5360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EA70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07186" w:rsidR="00B87ED3" w:rsidRPr="00944D28" w:rsidRDefault="0069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F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7A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