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7FD3" w:rsidR="0061148E" w:rsidRPr="00944D28" w:rsidRDefault="00104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B5C2" w:rsidR="0061148E" w:rsidRPr="004A7085" w:rsidRDefault="00104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FA42E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0496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502A6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AB81D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9B8C1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D5461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AEECD" w:rsidR="00B87ED3" w:rsidRPr="00944D28" w:rsidRDefault="00104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0C36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4652F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B6D1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C0B5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80D7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7ED0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3361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13B6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14BC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1BC7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4D9A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9E5DC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8EA50" w:rsidR="00B87ED3" w:rsidRPr="00944D28" w:rsidRDefault="0010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1A8D2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8A79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B8CB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F0552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5E2AA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8A9D3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73E4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F059E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EAA6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E1253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6149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4E09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7842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687DC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248F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ACAE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210D" w:rsidR="00B87ED3" w:rsidRPr="00944D28" w:rsidRDefault="0010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4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9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04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