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AA18" w:rsidR="0061148E" w:rsidRPr="00944D28" w:rsidRDefault="00FB0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1E77" w:rsidR="0061148E" w:rsidRPr="004A7085" w:rsidRDefault="00FB0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C8848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CF45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5E0ED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91FE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500F4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198F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3D21E" w:rsidR="00B87ED3" w:rsidRPr="00944D28" w:rsidRDefault="00FB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6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2712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AF7E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09E3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1FB5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3A0D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94017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69EB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8703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AC4F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A029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220C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811D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8C21" w:rsidR="00B87ED3" w:rsidRPr="00944D28" w:rsidRDefault="00FB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CA06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5C93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776A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D3FC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F2CB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88D3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53DF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D6F1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C8E0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EF50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07F8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1DD9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D68B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7AEC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54DD4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9D68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C0B5" w:rsidR="00B87ED3" w:rsidRPr="00944D28" w:rsidRDefault="00FB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E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1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9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