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E7DC" w:rsidR="0061148E" w:rsidRPr="00944D28" w:rsidRDefault="00FC4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05B0" w:rsidR="0061148E" w:rsidRPr="004A7085" w:rsidRDefault="00FC4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2A354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8CCBD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391D1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4C4D0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3EBA2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D1EAB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D8A18" w:rsidR="00B87ED3" w:rsidRPr="00944D28" w:rsidRDefault="00FC4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0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752E3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2F5E3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82A39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76F7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43F63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E3004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E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F330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83AF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3957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7D5AE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536C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786B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BDB75" w:rsidR="00B87ED3" w:rsidRPr="00944D28" w:rsidRDefault="00FC4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4C58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0153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2CCB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D303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3294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452AA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3C851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94C5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393F2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ED07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8DC8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3E245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3C4F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99656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06122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B14A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00B31" w:rsidR="00B87ED3" w:rsidRPr="00944D28" w:rsidRDefault="00FC4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