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8FC78E6" w:rsidR="006F0E30" w:rsidRPr="002F1B6A" w:rsidRDefault="004B5C9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A221083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3F99E48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A3D6B42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6819475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76949E5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DF42228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E58E657" w:rsidR="00F15CDC" w:rsidRPr="002F1B6A" w:rsidRDefault="004B5C9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603AB70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286B8D6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B038EAC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68939F8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7C92926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4E31A52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AB5FE86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5D4C0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56DD7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2851BA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9819B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B3C8F8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775B4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2F2460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B5DC4B8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94DD248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5D3F413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6A133ED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7A0EF82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4F95D41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A2DF528" w:rsidR="00B87ED3" w:rsidRPr="002F1B6A" w:rsidRDefault="004B5C9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5079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988ED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F4747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151B4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41112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D7B80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022D4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1394C5A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1A87EDA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F8813E9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0979819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EBD924D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B1576B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D5DF492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E32F5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1728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2708E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2B2A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9A28A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738E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87C50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B96BD87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F68D958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D293EF3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1EAF01C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A287982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4F5E097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3451C60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0F1B7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466DE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260BC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D0A39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DCA59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7B5CF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D5E73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AC88157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CDC8BB0" w:rsidR="00B87ED3" w:rsidRPr="002F1B6A" w:rsidRDefault="004B5C9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80525D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5848D8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A021BF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6D697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4B745A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916CD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3E7A0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88A87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9367A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DF740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D738B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5F81F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5C9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