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524D4E6" w:rsidR="00780A06" w:rsidRPr="0058229E" w:rsidRDefault="00CB6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E1699" w:rsidR="00C11CD7" w:rsidRPr="0058229E" w:rsidRDefault="00CB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04A76" w:rsidR="00C11CD7" w:rsidRPr="0058229E" w:rsidRDefault="00CB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604B4" w:rsidR="00C11CD7" w:rsidRPr="0058229E" w:rsidRDefault="00CB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9943D" w:rsidR="00C11CD7" w:rsidRPr="0058229E" w:rsidRDefault="00CB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4678D" w:rsidR="00C11CD7" w:rsidRPr="0058229E" w:rsidRDefault="00CB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3F7B8" w:rsidR="00C11CD7" w:rsidRPr="0058229E" w:rsidRDefault="00CB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8D52" w:rsidR="00C11CD7" w:rsidRPr="0058229E" w:rsidRDefault="00CB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4EC5802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6CE3E90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E0B0B75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81BB9ED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9ACC788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B408E36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315CAFF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E7C681E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6FAED5DC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CDE6993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E46B10E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4B5F484A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3DC00AE6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876D2A5" w:rsidR="00076770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4158013" w:rsidR="0034718D" w:rsidRPr="0058229E" w:rsidRDefault="00CB6B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9906A5A" w:rsidR="0034718D" w:rsidRPr="0058229E" w:rsidRDefault="00CB6B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FA0B989" w:rsidR="0034718D" w:rsidRPr="0058229E" w:rsidRDefault="00CB6B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B5A5F6B" w:rsidR="0034718D" w:rsidRPr="0058229E" w:rsidRDefault="00CB6B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1D3C2A9" w:rsidR="0034718D" w:rsidRPr="0058229E" w:rsidRDefault="00CB6B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073DBC7" w:rsidR="0034718D" w:rsidRPr="0058229E" w:rsidRDefault="00CB6B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91C2960" w:rsidR="0034718D" w:rsidRPr="0058229E" w:rsidRDefault="00CB6B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747DBCC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67F84B29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299F20C3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3FB45A01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2F27B790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717AAE22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DF6705F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ACE9CA4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172B695" w:rsidR="009D72F7" w:rsidRPr="0058229E" w:rsidRDefault="00CB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8D355C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E8EC9D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6E17A4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31C820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7B4518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B6BA0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