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9959E" w:rsidR="00C34772" w:rsidRPr="0026421F" w:rsidRDefault="00204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FF783" w:rsidR="00C34772" w:rsidRPr="00D339A1" w:rsidRDefault="00204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012E4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8683D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80E6B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4627B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877BE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7B403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885F2" w:rsidR="002A7340" w:rsidRPr="00CD56BA" w:rsidRDefault="0020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4EB8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3D451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F2F56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C0A45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C5B87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DDDAC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2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5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7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2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F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D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6551D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38184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03387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4F1B0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29D00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7B0D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FADB1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C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C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8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D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8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7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218DA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FF667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B4700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64A01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FB5A3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DB27D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6B048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0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C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F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7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5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5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3C893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00437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5125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802A7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D8221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5C74A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27EB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2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E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A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5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4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ECD5C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92C6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161F9" w:rsidR="009A6C64" w:rsidRPr="00730585" w:rsidRDefault="0020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0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9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D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8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D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9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3B3" w:rsidRPr="00B537C7" w:rsidRDefault="00204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C7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