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E1B00" w:rsidR="00C34772" w:rsidRPr="0026421F" w:rsidRDefault="006D5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C99F9" w:rsidR="00C34772" w:rsidRPr="00D339A1" w:rsidRDefault="006D5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169BA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02114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DF4C3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3C8B7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88F94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92480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DF0B8" w:rsidR="002A7340" w:rsidRPr="00CD56BA" w:rsidRDefault="006D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E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22F0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5CEA5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005B3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6F26D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3E03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DB3B0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1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D4C5C" w:rsidR="001835FB" w:rsidRPr="000307EE" w:rsidRDefault="006D5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5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7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4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3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60AE6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7501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04223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FC81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CBBBF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E59AA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58AA8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D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3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6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5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2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8384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F6D0C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3DEAD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160AE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6D58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268D6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0EE84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7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7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2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6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A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B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9C1D3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D1B91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E9A49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8EA09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96EE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BDE91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212F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D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7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1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7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6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2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663FC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AFE78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6295E" w:rsidR="009A6C64" w:rsidRPr="00730585" w:rsidRDefault="006D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5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2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F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6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1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A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7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3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1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19C" w:rsidRPr="00B537C7" w:rsidRDefault="006D5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1E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19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