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D03CF" w:rsidR="00C34772" w:rsidRPr="0026421F" w:rsidRDefault="000B5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8329B" w:rsidR="00C34772" w:rsidRPr="00D339A1" w:rsidRDefault="000B5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7629F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F9CF6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7906F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105A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83F5A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72323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942D6" w:rsidR="002A7340" w:rsidRPr="00CD56BA" w:rsidRDefault="000B5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DF894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6CDC4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F46D5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A073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D6DD4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F5361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9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6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6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B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E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45C57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BEF3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452C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1824F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EA1A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F05BD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F9B08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7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A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1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E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B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B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A1311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BCF23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3F8D7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EFC0E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8C9C1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7D853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4F3B6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A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6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8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0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2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6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5817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DD85E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9798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4DF0E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A9D2A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FCE67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2771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2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E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D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C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E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F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C7C7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B8806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2022F" w:rsidR="009A6C64" w:rsidRPr="00730585" w:rsidRDefault="000B5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2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4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5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9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5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A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9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C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6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B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347" w:rsidRPr="00B537C7" w:rsidRDefault="000B5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6C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4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