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85F27" w:rsidR="00C34772" w:rsidRPr="0026421F" w:rsidRDefault="00DE7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36D0A" w:rsidR="00C34772" w:rsidRPr="00D339A1" w:rsidRDefault="00DE7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28672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91DD0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162D8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3A3B0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62857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EE550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26238" w:rsidR="002A7340" w:rsidRPr="00CD56BA" w:rsidRDefault="00DE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7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721C3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01254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3E2A5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2FD0D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4146E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5B60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1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A485D" w:rsidR="001835FB" w:rsidRPr="000307EE" w:rsidRDefault="00DE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C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A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2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0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8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3FF5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8F036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87783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47986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C7BB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42D61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4D8AA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D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6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5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D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8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3C7E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78898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35A7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47FCB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51E97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DA3E6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AFE99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9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0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2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7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5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6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7446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1A1E2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7629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8A2BD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E90A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1F028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592C8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C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0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FFA54" w:rsidR="001835FB" w:rsidRPr="000307EE" w:rsidRDefault="00DE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7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C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0CB89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71F8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EC010" w:rsidR="009A6C64" w:rsidRPr="00730585" w:rsidRDefault="00DE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2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E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2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D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C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7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F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F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5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7B7" w:rsidRPr="00B537C7" w:rsidRDefault="00DE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27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E77B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