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89CF1" w:rsidR="00C34772" w:rsidRPr="0026421F" w:rsidRDefault="00EA4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EB03F" w:rsidR="00C34772" w:rsidRPr="00D339A1" w:rsidRDefault="00EA4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8928F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E1B64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2A221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9679D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78AC4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89B7A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03E8A" w:rsidR="002A7340" w:rsidRPr="00CD56BA" w:rsidRDefault="00EA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9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2372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D36CC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68856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E8D9F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7426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7C910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3D1F6" w:rsidR="001835FB" w:rsidRPr="000307EE" w:rsidRDefault="00EA4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9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F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A364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8FFDE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F5E34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C73B4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59AF6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B0198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D4240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3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C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D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F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6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9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3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B62C7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77B8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BC16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37C1E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ACF31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9A5C0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BFBE4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9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2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6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D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B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8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B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2551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F9ED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3CB2B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EDBD5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A8736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B24A4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7DE3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5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5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4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1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9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A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15A7F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091F7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78A25" w:rsidR="009A6C64" w:rsidRPr="00730585" w:rsidRDefault="00EA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6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4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C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9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C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B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4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1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506" w:rsidRPr="00B537C7" w:rsidRDefault="00EA4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D4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50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