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0DA64" w:rsidR="00C34772" w:rsidRPr="0026421F" w:rsidRDefault="007C0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5CF7A" w:rsidR="00C34772" w:rsidRPr="00D339A1" w:rsidRDefault="007C0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0E66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6176D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517A1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72931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0A26C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64BF1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85E61" w:rsidR="002A7340" w:rsidRPr="00CD56BA" w:rsidRDefault="007C0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7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83798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20D05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1806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31F14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2726B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A383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F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9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7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B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C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18AF1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F3DA8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62B2D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9E81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CDC2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57471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B88AC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C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8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1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0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8BE0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D0AB8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F5680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8971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9DF1B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A7F7E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E2460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0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6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D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0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9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6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C2CB2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385BE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C83EB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8845A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95DDB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B720B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71E3A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B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E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A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2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2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F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0CEED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A55CF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97928" w:rsidR="009A6C64" w:rsidRPr="00730585" w:rsidRDefault="007C0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06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B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E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F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A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A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2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6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B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C4D" w:rsidRPr="00B537C7" w:rsidRDefault="007C0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C3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C4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