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0D8F4" w:rsidR="00C34772" w:rsidRPr="0026421F" w:rsidRDefault="00CF1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920A6" w:rsidR="00C34772" w:rsidRPr="00D339A1" w:rsidRDefault="00CF1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55374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4DD58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248D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22E0D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1DF27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9C78C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D77BD" w:rsidR="002A7340" w:rsidRPr="00CD56BA" w:rsidRDefault="00CF1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F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015D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2C63C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FB062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B3C4A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BF586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2830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7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F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E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4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6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9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C2C1B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FCFE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B4794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BEB3B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86E0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4F8CC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6E05B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4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5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C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9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9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9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E4BD0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1A02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698D9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8A778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471CB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38B6B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2E9A6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F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4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D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E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EB72D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514A3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FFF4E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B906F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50921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18867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43F7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5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2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0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A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C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49DB5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CB8E6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B7C5" w:rsidR="009A6C64" w:rsidRPr="00730585" w:rsidRDefault="00CF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1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A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D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9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3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E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4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6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A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C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8BD" w:rsidRPr="00B537C7" w:rsidRDefault="00CF1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9D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8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