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B26F7" w:rsidR="00C34772" w:rsidRPr="0026421F" w:rsidRDefault="00C17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04E46" w:rsidR="00C34772" w:rsidRPr="00D339A1" w:rsidRDefault="00C17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BCCC0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AD058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C7426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5E7AB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AA3A2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B7150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93853" w:rsidR="002A7340" w:rsidRPr="00CD56BA" w:rsidRDefault="00C1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2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240F4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F4DB3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0565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939B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5183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792A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7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2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4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5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A9A3D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0F4D7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BB4C3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67AD1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C195C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81379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54C72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B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D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2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2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5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F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789D1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67F3C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8C9BF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3CE55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2FF8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C0D90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1853D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E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2EE5" w:rsidR="001835FB" w:rsidRPr="000307EE" w:rsidRDefault="00C17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0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F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5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1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1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3595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0911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7334E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DD2A0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E75D6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E06D7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D16D9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6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7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7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6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B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9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2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C0D84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F78F6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9AA9" w:rsidR="009A6C64" w:rsidRPr="00730585" w:rsidRDefault="00C1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6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8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9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F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0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0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2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0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064" w:rsidRPr="00B537C7" w:rsidRDefault="00C1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21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06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