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44BE7" w:rsidR="00C34772" w:rsidRPr="0026421F" w:rsidRDefault="00FC3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04C2C" w:rsidR="00C34772" w:rsidRPr="00D339A1" w:rsidRDefault="00FC3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6972A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0D307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6BE5C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B25F2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7E5D6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66EC5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80518" w:rsidR="002A7340" w:rsidRPr="00CD56BA" w:rsidRDefault="00FC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EDF1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42E8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71E11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CF18F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2CB2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C625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A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E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E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9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B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C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F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D8CD4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3A712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31019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2246D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44E16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127D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B4CDD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0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D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C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0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F86B7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B5B9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1059D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2D2A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80BA5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45357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25C6A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F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F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1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4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E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0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40CDC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9AE7C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9E389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9CD97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EA36E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340B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C26F1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E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7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A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1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0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2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E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F24B9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014D5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CCE6A" w:rsidR="009A6C64" w:rsidRPr="00730585" w:rsidRDefault="00F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4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F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D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C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7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5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9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F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8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933" w:rsidRPr="00B537C7" w:rsidRDefault="00FC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6A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9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