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09D25" w:rsidR="00C34772" w:rsidRPr="0026421F" w:rsidRDefault="00455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30477" w:rsidR="00C34772" w:rsidRPr="00D339A1" w:rsidRDefault="00455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F6066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95E79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6D1BA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E3A05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2D21E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D6A37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C5302" w:rsidR="002A7340" w:rsidRPr="00CD56BA" w:rsidRDefault="004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9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D2976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B9D0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309AC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FF4AB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AF118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7A7B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C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7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A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F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A51BC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3EFA8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9F60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DD06B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E817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AAB4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41520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D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1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A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1DC07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6651B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24ABC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953A8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CCC77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D182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1BA45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2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1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9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B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C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F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3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46524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7D6C7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AF005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2C4F0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27D17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4DBC0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9B284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9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7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6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9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5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F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2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D779A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3515A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D33C3" w:rsidR="009A6C64" w:rsidRPr="00730585" w:rsidRDefault="004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8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1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0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0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7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9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1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19E" w:rsidRPr="00B537C7" w:rsidRDefault="0045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6D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1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