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D1A71" w:rsidR="00C34772" w:rsidRPr="0026421F" w:rsidRDefault="00927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34388" w:rsidR="00C34772" w:rsidRPr="00D339A1" w:rsidRDefault="00927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C2427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8C304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D96AF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4CBDB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B7FC2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82D02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8E88D" w:rsidR="002A7340" w:rsidRPr="00CD56BA" w:rsidRDefault="00927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9A58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4ECC0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B612E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0158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0D3B5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D7A6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1940A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6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B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B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3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6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7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9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2D85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A645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A722C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ECD42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A00E4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02CEB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55F36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E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6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A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5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0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8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2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06586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373A9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90006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2C9C9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07DCD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70990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5EAB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8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2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4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6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6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97FF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474E5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9ED45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F2E9D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99A98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BC9FE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DA1F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0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5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0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C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1399" w:rsidR="001835FB" w:rsidRPr="000307EE" w:rsidRDefault="00927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0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E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4FFA4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003C9" w:rsidR="009A6C64" w:rsidRPr="00730585" w:rsidRDefault="00927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A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D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0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82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0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D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3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D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B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C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B21" w:rsidRPr="00B537C7" w:rsidRDefault="00927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28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B2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