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34FDA" w:rsidR="00C34772" w:rsidRPr="0026421F" w:rsidRDefault="009E3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4916F" w:rsidR="00C34772" w:rsidRPr="00D339A1" w:rsidRDefault="009E3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6F882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4A3DA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29E5F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C764D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00D4E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758F1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6C535" w:rsidR="002A7340" w:rsidRPr="00CD56BA" w:rsidRDefault="009E3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B40AC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E07DE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5DAF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99D3E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85F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88A2A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05FD3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0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E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2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F00E9" w:rsidR="001835FB" w:rsidRPr="000307EE" w:rsidRDefault="009E3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80BFA" w:rsidR="001835FB" w:rsidRPr="000307EE" w:rsidRDefault="009E3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9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FDC8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89FA4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A7FEF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7153D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54AF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EC89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5CC7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C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A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6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A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0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1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81014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67D59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DA795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CFB1D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264BD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A9DBA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3A726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D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3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2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A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F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1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0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7148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A5B8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B74AA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06343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0F03F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00507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A017B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A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7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C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D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D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7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8B640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FE10B" w:rsidR="009A6C64" w:rsidRPr="00730585" w:rsidRDefault="009E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D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4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1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4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D371D" w:rsidR="001835FB" w:rsidRPr="000307EE" w:rsidRDefault="009E3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3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4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2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1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A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BC4" w:rsidRPr="00B537C7" w:rsidRDefault="009E3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2B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