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4B6B3" w:rsidR="00C34772" w:rsidRPr="0026421F" w:rsidRDefault="00D00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63E9D" w:rsidR="00C34772" w:rsidRPr="00D339A1" w:rsidRDefault="00D00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75A6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01498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11BBA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664BF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B486B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CD9DC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DEEDF" w:rsidR="002A7340" w:rsidRPr="00CD56BA" w:rsidRDefault="00D00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7327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E6B2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91848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7D0DF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71DA9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E2841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6414C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5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9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B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3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2D2EC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69ADE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48806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33433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61578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86AAA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B0518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2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6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2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0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FFCA5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2B35C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C49B5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E6DB0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7A2B9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D566C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D070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C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7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4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2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A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9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6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AF78E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D04C8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0D716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5376D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7FD54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AEFDF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A35A3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7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D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8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C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E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8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DFDB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BD5E5" w:rsidR="009A6C64" w:rsidRPr="00730585" w:rsidRDefault="00D00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C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5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A6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4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9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5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5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5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063" w:rsidRPr="00B537C7" w:rsidRDefault="00D00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48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06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