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8FAB4" w:rsidR="00C34772" w:rsidRPr="0026421F" w:rsidRDefault="00162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A26C3" w:rsidR="00C34772" w:rsidRPr="00D339A1" w:rsidRDefault="00162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2D0BA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65A43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E24CE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750BF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69479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2E7F1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F88C3" w:rsidR="002A7340" w:rsidRPr="00CD56BA" w:rsidRDefault="0016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4C8D5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C7874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D4BF3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78860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3DD48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D185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BD14E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9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5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7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C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4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9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99516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1AEF8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17352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13F50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9AA42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FCBD8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BB6F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9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1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6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5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3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8FE76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AB6DF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0B800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7687C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5D10C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E18B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521C5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6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6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F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0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1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7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D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E9F55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D99D6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0C758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B79C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1C8CB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9DD4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CC9C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3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3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C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4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0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F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2897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6CEDF" w:rsidR="009A6C64" w:rsidRPr="00730585" w:rsidRDefault="0016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A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1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8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4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7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B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E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E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7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D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318" w:rsidRPr="00B537C7" w:rsidRDefault="00162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A4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3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