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2C976" w:rsidR="00C34772" w:rsidRPr="0026421F" w:rsidRDefault="003074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61D6E" w:rsidR="00C34772" w:rsidRPr="00D339A1" w:rsidRDefault="003074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6C452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6DDF8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4FF76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BC11D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B13FA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0A0CA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44EF5" w:rsidR="002A7340" w:rsidRPr="00CD56BA" w:rsidRDefault="003074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169D7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3C72A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E9E42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F22E8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7BCE9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7BF8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4E180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C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A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A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7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F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B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8ED59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B70D2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CEC7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9436C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3C520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F4DFD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28206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6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4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7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C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E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F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2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746E9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66053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2FFA6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A89C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2532A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B3BAE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6E9E1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8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A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6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2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D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D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7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2313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7FC12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0023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497DA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03F63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099D4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A5A3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B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E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5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2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C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A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D5810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05808" w:rsidR="009A6C64" w:rsidRPr="00730585" w:rsidRDefault="0030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B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6A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8C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DF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8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D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D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8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8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8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3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4B1" w:rsidRPr="00B537C7" w:rsidRDefault="00307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FD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074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