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0CEBB" w:rsidR="00C34772" w:rsidRPr="0026421F" w:rsidRDefault="009E4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2C6E7" w:rsidR="00C34772" w:rsidRPr="00D339A1" w:rsidRDefault="009E4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69C56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ADAF4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B50D3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708D2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17343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87C2E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386AA" w:rsidR="002A7340" w:rsidRPr="00CD56BA" w:rsidRDefault="009E4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42F4A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FC02D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97BC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BFD41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25B21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3A83B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2203D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C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F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E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9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B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BD2E5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B0A39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E517F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E239C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D42C9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D0713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D554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6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3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9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9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7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5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A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858C5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76C1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25F4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3E18A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96A17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32A3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C0AF5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2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D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0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7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D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8FE3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4083B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0B11C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B19B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3D899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7D0CC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94898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F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C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7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6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9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2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64748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C4655" w:rsidR="009A6C64" w:rsidRPr="00730585" w:rsidRDefault="009E4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2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2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2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4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E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9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3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6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7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0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D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3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19D" w:rsidRPr="00B537C7" w:rsidRDefault="009E4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2B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1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